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8C626" w14:textId="77777777" w:rsidR="00E157A3" w:rsidRDefault="00E157A3" w:rsidP="00E836A1">
      <w:pPr>
        <w:ind w:left="367"/>
        <w:jc w:val="right"/>
        <w:rPr>
          <w:rFonts w:ascii="Arial" w:eastAsia="Arial" w:hAnsi="Arial" w:cs="Arial"/>
          <w:b/>
        </w:rPr>
      </w:pPr>
    </w:p>
    <w:p w14:paraId="1CF47191" w14:textId="4F4C4A3C" w:rsidR="00E836A1" w:rsidRPr="00F94170" w:rsidRDefault="00E836A1" w:rsidP="00E836A1">
      <w:pPr>
        <w:ind w:left="367"/>
        <w:jc w:val="right"/>
        <w:rPr>
          <w:rFonts w:ascii="Arial" w:eastAsia="Arial" w:hAnsi="Arial" w:cs="Arial"/>
          <w:b/>
        </w:rPr>
      </w:pPr>
      <w:r w:rsidRPr="00F94170">
        <w:rPr>
          <w:rFonts w:ascii="Arial" w:eastAsia="Arial" w:hAnsi="Arial" w:cs="Arial"/>
          <w:b/>
        </w:rPr>
        <w:t>Anexo 10.2</w:t>
      </w:r>
    </w:p>
    <w:p w14:paraId="68B57F45" w14:textId="77777777" w:rsidR="00E836A1" w:rsidRPr="00F94170" w:rsidRDefault="00E836A1" w:rsidP="00E836A1">
      <w:pPr>
        <w:ind w:left="367"/>
        <w:jc w:val="center"/>
        <w:rPr>
          <w:rFonts w:ascii="Arial" w:eastAsia="Arial" w:hAnsi="Arial" w:cs="Arial"/>
          <w:b/>
        </w:rPr>
      </w:pPr>
    </w:p>
    <w:p w14:paraId="15E071BB" w14:textId="77777777" w:rsidR="00E836A1" w:rsidRPr="00F94170" w:rsidRDefault="00E836A1" w:rsidP="00E836A1">
      <w:pPr>
        <w:ind w:left="367"/>
        <w:jc w:val="center"/>
        <w:rPr>
          <w:rFonts w:ascii="Arial" w:eastAsia="Arial" w:hAnsi="Arial" w:cs="Arial"/>
          <w:b/>
        </w:rPr>
      </w:pPr>
      <w:r w:rsidRPr="00F94170">
        <w:rPr>
          <w:rFonts w:ascii="Arial" w:eastAsia="Arial" w:hAnsi="Arial" w:cs="Arial"/>
          <w:b/>
        </w:rPr>
        <w:t xml:space="preserve">Formato Carta Bajo Protesta de Decir Verdad del Cumplimiento de los Requisitos para Participar en Elección Consecutiva </w:t>
      </w:r>
    </w:p>
    <w:p w14:paraId="5E77C97B" w14:textId="77777777" w:rsidR="00E836A1" w:rsidRPr="00F94170" w:rsidRDefault="00E836A1" w:rsidP="00E836A1">
      <w:pPr>
        <w:spacing w:before="93"/>
        <w:ind w:left="266"/>
        <w:jc w:val="center"/>
        <w:rPr>
          <w:rFonts w:ascii="Arial" w:eastAsia="Arial" w:hAnsi="Arial" w:cs="Arial"/>
          <w:b/>
        </w:rPr>
      </w:pPr>
      <w:r w:rsidRPr="00F94170">
        <w:rPr>
          <w:rFonts w:ascii="Arial" w:eastAsia="Arial" w:hAnsi="Arial" w:cs="Arial"/>
          <w:b/>
        </w:rPr>
        <w:t>Ayuntamientos</w:t>
      </w:r>
    </w:p>
    <w:p w14:paraId="34795684" w14:textId="77777777" w:rsidR="00E836A1" w:rsidRPr="00F94170" w:rsidRDefault="00E836A1" w:rsidP="00E836A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DF8CFD5" w14:textId="255F7E78" w:rsidR="00E836A1" w:rsidRPr="00F94170" w:rsidRDefault="00E836A1" w:rsidP="00E836A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F94170">
        <w:t xml:space="preserve">________________, a _________ de _________ de </w:t>
      </w:r>
      <w:r w:rsidR="00E157A3">
        <w:t>2024</w:t>
      </w:r>
      <w:r w:rsidRPr="00F94170">
        <w:t>.</w:t>
      </w:r>
    </w:p>
    <w:p w14:paraId="3D49FBF7" w14:textId="77777777" w:rsidR="00E836A1" w:rsidRPr="00F94170" w:rsidRDefault="00E836A1" w:rsidP="00E836A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7"/>
          <w:szCs w:val="27"/>
        </w:rPr>
      </w:pPr>
    </w:p>
    <w:p w14:paraId="5A54078C" w14:textId="77777777" w:rsidR="00E836A1" w:rsidRPr="00F94170" w:rsidRDefault="00E836A1" w:rsidP="00E836A1">
      <w:pPr>
        <w:tabs>
          <w:tab w:val="left" w:pos="3544"/>
        </w:tabs>
        <w:spacing w:before="1" w:line="264" w:lineRule="auto"/>
        <w:ind w:left="142" w:right="5294"/>
        <w:rPr>
          <w:rFonts w:ascii="Arial" w:eastAsia="Arial" w:hAnsi="Arial" w:cs="Arial"/>
          <w:b/>
        </w:rPr>
      </w:pPr>
      <w:r w:rsidRPr="00F94170">
        <w:rPr>
          <w:rFonts w:ascii="Arial" w:eastAsia="Arial" w:hAnsi="Arial" w:cs="Arial"/>
          <w:b/>
        </w:rPr>
        <w:t>Mtro. Ignacio Hurtado Gómez Consejero Presidente del Instituto Electoral de Michoacán</w:t>
      </w:r>
    </w:p>
    <w:p w14:paraId="64B27760" w14:textId="77777777" w:rsidR="00E836A1" w:rsidRPr="00F94170" w:rsidRDefault="00E836A1" w:rsidP="00E836A1">
      <w:pPr>
        <w:tabs>
          <w:tab w:val="left" w:pos="3544"/>
        </w:tabs>
        <w:spacing w:before="5"/>
        <w:ind w:left="142" w:right="5294"/>
        <w:rPr>
          <w:rFonts w:ascii="Arial" w:eastAsia="Arial" w:hAnsi="Arial" w:cs="Arial"/>
          <w:b/>
        </w:rPr>
      </w:pPr>
      <w:r w:rsidRPr="00F94170">
        <w:rPr>
          <w:rFonts w:ascii="Arial" w:eastAsia="Arial" w:hAnsi="Arial" w:cs="Arial"/>
          <w:b/>
        </w:rPr>
        <w:t>P r e s e n t e.</w:t>
      </w:r>
    </w:p>
    <w:p w14:paraId="2D9A7ED5" w14:textId="77777777" w:rsidR="00E836A1" w:rsidRPr="00F94170" w:rsidRDefault="00E836A1" w:rsidP="00E836A1">
      <w:pPr>
        <w:tabs>
          <w:tab w:val="left" w:pos="1360"/>
          <w:tab w:val="left" w:pos="2445"/>
          <w:tab w:val="left" w:pos="3238"/>
          <w:tab w:val="left" w:pos="3424"/>
          <w:tab w:val="left" w:pos="3707"/>
          <w:tab w:val="left" w:pos="5308"/>
          <w:tab w:val="left" w:pos="5486"/>
          <w:tab w:val="left" w:pos="6047"/>
          <w:tab w:val="left" w:pos="6138"/>
          <w:tab w:val="left" w:pos="6389"/>
          <w:tab w:val="left" w:pos="6631"/>
          <w:tab w:val="left" w:pos="7890"/>
          <w:tab w:val="left" w:pos="8783"/>
          <w:tab w:val="left" w:pos="8869"/>
        </w:tabs>
        <w:spacing w:line="266" w:lineRule="auto"/>
        <w:ind w:left="199" w:right="157"/>
        <w:jc w:val="both"/>
      </w:pPr>
    </w:p>
    <w:p w14:paraId="1B008CDE" w14:textId="77777777" w:rsidR="00E836A1" w:rsidRPr="00F94170" w:rsidRDefault="00E836A1" w:rsidP="00E836A1">
      <w:pPr>
        <w:tabs>
          <w:tab w:val="left" w:pos="1360"/>
          <w:tab w:val="left" w:pos="2445"/>
          <w:tab w:val="left" w:pos="3238"/>
          <w:tab w:val="left" w:pos="3424"/>
          <w:tab w:val="left" w:pos="3707"/>
          <w:tab w:val="left" w:pos="5308"/>
          <w:tab w:val="left" w:pos="5486"/>
          <w:tab w:val="left" w:pos="6047"/>
          <w:tab w:val="left" w:pos="6138"/>
          <w:tab w:val="left" w:pos="6389"/>
          <w:tab w:val="left" w:pos="6631"/>
          <w:tab w:val="left" w:pos="7890"/>
          <w:tab w:val="left" w:pos="8783"/>
          <w:tab w:val="left" w:pos="8869"/>
        </w:tabs>
        <w:spacing w:line="266" w:lineRule="auto"/>
        <w:ind w:left="199" w:right="157"/>
        <w:jc w:val="both"/>
      </w:pPr>
      <w:r w:rsidRPr="00F94170">
        <w:t>El (La) que suscribe C.</w:t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t>por mi propio derecho, perteneciente al municipio de</w:t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rPr>
          <w:u w:val="single"/>
        </w:rPr>
        <w:tab/>
        <w:t>_______</w:t>
      </w:r>
      <w:r w:rsidRPr="00F94170">
        <w:t>, con el debido respeto comparezco a exponer:</w:t>
      </w:r>
    </w:p>
    <w:p w14:paraId="7F28F22B" w14:textId="77777777" w:rsidR="00E836A1" w:rsidRPr="00F94170" w:rsidRDefault="00E836A1" w:rsidP="00E836A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p w14:paraId="60DF4D6F" w14:textId="77777777" w:rsidR="00E836A1" w:rsidRPr="00F94170" w:rsidRDefault="00E836A1" w:rsidP="00E836A1">
      <w:pPr>
        <w:spacing w:line="266" w:lineRule="auto"/>
        <w:ind w:left="199" w:right="168"/>
        <w:jc w:val="both"/>
      </w:pPr>
      <w:r w:rsidRPr="00F94170">
        <w:t>Por medio del presente ocurso vengo a manifestar mi interés en participar en la elección consecutiva prevista en los artículos 115 de la Constitución Política de los Estados Unidos Mexicanos, 117 de la Constitución del Estado Libre y Soberano de Michoacán de Ocampo y 21 del Código Electoral del Estado de Michoacán de Ocampo.</w:t>
      </w:r>
    </w:p>
    <w:p w14:paraId="71AA983A" w14:textId="77777777" w:rsidR="00E836A1" w:rsidRPr="00F94170" w:rsidRDefault="00E836A1" w:rsidP="00E836A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389EE168" w14:textId="77777777" w:rsidR="00E836A1" w:rsidRPr="00F94170" w:rsidRDefault="00E836A1" w:rsidP="00E836A1">
      <w:pPr>
        <w:spacing w:line="266" w:lineRule="auto"/>
        <w:ind w:left="199" w:right="157"/>
        <w:jc w:val="both"/>
      </w:pPr>
      <w:r w:rsidRPr="00F94170">
        <w:t>De manera que, en términos de los artículos 189, fracción IV, inciso d), del Código Electoral y 23 de los Lineamientos para el ejercicio de la elección consecutiva en el Proceso Electoral Ordinario Local 2023-2024 y, en su caso, las Elecciones Extraordinarias que se deriven, declaro BAJO PROTESTA DE DECIR VERDAD, lo siguiente:</w:t>
      </w:r>
    </w:p>
    <w:p w14:paraId="423A21D5" w14:textId="77777777" w:rsidR="00E836A1" w:rsidRPr="00F94170" w:rsidRDefault="00E836A1" w:rsidP="00E836A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4B30B40E" w14:textId="77777777" w:rsidR="00E836A1" w:rsidRPr="00F94170" w:rsidRDefault="00E836A1" w:rsidP="00E83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8430"/>
        </w:tabs>
        <w:spacing w:line="268" w:lineRule="auto"/>
        <w:ind w:right="170"/>
        <w:jc w:val="both"/>
        <w:rPr>
          <w:color w:val="000000"/>
        </w:rPr>
      </w:pPr>
      <w:r w:rsidRPr="00F94170">
        <w:rPr>
          <w:color w:val="000000"/>
        </w:rPr>
        <w:t>Manifiesto que el número de periodos para los que he sido electo en este cargo por elección consecutiva han sido</w:t>
      </w:r>
      <w:r w:rsidRPr="00F94170">
        <w:rPr>
          <w:color w:val="000000"/>
          <w:u w:val="single"/>
        </w:rPr>
        <w:tab/>
      </w:r>
      <w:r w:rsidRPr="00F94170">
        <w:rPr>
          <w:color w:val="000000"/>
        </w:rPr>
        <w:t>.</w:t>
      </w:r>
    </w:p>
    <w:p w14:paraId="26786876" w14:textId="77777777" w:rsidR="00E836A1" w:rsidRPr="00F94170" w:rsidRDefault="00E836A1" w:rsidP="00E83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8430"/>
        </w:tabs>
        <w:spacing w:line="268" w:lineRule="auto"/>
        <w:ind w:right="170"/>
        <w:jc w:val="both"/>
        <w:rPr>
          <w:color w:val="000000"/>
        </w:rPr>
      </w:pPr>
      <w:r w:rsidRPr="00F94170">
        <w:rPr>
          <w:color w:val="000000"/>
        </w:rPr>
        <w:t>Que fui electo (a) al cargo de ______________________, para el Ayuntamiento de _______________________________ postulado (a) por ________________________.</w:t>
      </w:r>
    </w:p>
    <w:p w14:paraId="744C3581" w14:textId="77777777" w:rsidR="00E836A1" w:rsidRPr="00F94170" w:rsidRDefault="00E836A1" w:rsidP="00E836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before="1" w:line="266" w:lineRule="auto"/>
        <w:ind w:right="152"/>
        <w:jc w:val="both"/>
        <w:rPr>
          <w:color w:val="000000"/>
        </w:rPr>
      </w:pPr>
      <w:r w:rsidRPr="00F94170">
        <w:rPr>
          <w:color w:val="000000"/>
        </w:rPr>
        <w:t>Asimismo, manifiesto que estoy cumpliendo con los límites establecidos por la Constitución Política de los Estados Unidos Mexicanos y la Constitución Política del Estado Libre y Soberano de Michoacán de Ocampo en materia de elección consecutiva.</w:t>
      </w:r>
    </w:p>
    <w:p w14:paraId="2AAD905F" w14:textId="77777777" w:rsidR="00E836A1" w:rsidRPr="00F94170" w:rsidRDefault="00E836A1" w:rsidP="00E836A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5F8865C0" w14:textId="77777777" w:rsidR="00E836A1" w:rsidRPr="00F94170" w:rsidRDefault="00E836A1" w:rsidP="00E836A1">
      <w:pPr>
        <w:ind w:left="199"/>
        <w:jc w:val="both"/>
      </w:pPr>
      <w:r w:rsidRPr="00F94170">
        <w:t>Atento (a) a lo anterior y sin otro particular, reciba un cordial saludo.</w:t>
      </w:r>
    </w:p>
    <w:p w14:paraId="0EB45D68" w14:textId="77777777" w:rsidR="00E836A1" w:rsidRPr="00F94170" w:rsidRDefault="00E836A1" w:rsidP="00E83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700C6A" w14:textId="77777777" w:rsidR="00E836A1" w:rsidRPr="00F94170" w:rsidRDefault="00E836A1" w:rsidP="00E83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D9909BC" w14:textId="77777777" w:rsidR="00E836A1" w:rsidRPr="00F94170" w:rsidRDefault="00E836A1" w:rsidP="00E836A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7"/>
          <w:szCs w:val="27"/>
        </w:rPr>
      </w:pPr>
    </w:p>
    <w:p w14:paraId="33175939" w14:textId="77777777" w:rsidR="00E836A1" w:rsidRPr="00F94170" w:rsidRDefault="00E836A1" w:rsidP="00E836A1">
      <w:pPr>
        <w:tabs>
          <w:tab w:val="left" w:pos="7407"/>
        </w:tabs>
        <w:spacing w:line="264" w:lineRule="auto"/>
        <w:ind w:left="3868" w:right="1789" w:hanging="1988"/>
      </w:pPr>
      <w:r w:rsidRPr="00F94170">
        <w:t>C.</w:t>
      </w:r>
      <w:r w:rsidRPr="00F94170">
        <w:rPr>
          <w:u w:val="single"/>
        </w:rPr>
        <w:tab/>
      </w:r>
      <w:r w:rsidRPr="00F94170">
        <w:rPr>
          <w:u w:val="single"/>
        </w:rPr>
        <w:tab/>
      </w:r>
      <w:r w:rsidRPr="00F94170">
        <w:t xml:space="preserve"> </w:t>
      </w:r>
    </w:p>
    <w:p w14:paraId="20932E50" w14:textId="77777777" w:rsidR="00D95EB5" w:rsidRDefault="00D95EB5" w:rsidP="00D95EB5">
      <w:pPr>
        <w:widowControl/>
        <w:adjustRightInd w:val="0"/>
        <w:jc w:val="center"/>
        <w:rPr>
          <w:rFonts w:ascii="Arial" w:eastAsia="Arial" w:hAnsi="Arial" w:cs="Arial"/>
        </w:rPr>
      </w:pPr>
      <w:r>
        <w:rPr>
          <w:rFonts w:eastAsiaTheme="minorHAnsi"/>
          <w:color w:val="000000"/>
          <w:lang w:val="es-MX"/>
        </w:rPr>
        <w:t>Nombre y firma de la persona candidata</w:t>
      </w:r>
    </w:p>
    <w:p w14:paraId="2A6CD510" w14:textId="77777777" w:rsidR="00E42AAF" w:rsidRDefault="00E42AAF"/>
    <w:sectPr w:rsidR="00E42AAF" w:rsidSect="00A942E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F1CE9" w14:textId="77777777" w:rsidR="00A942E6" w:rsidRDefault="00A942E6">
      <w:r>
        <w:separator/>
      </w:r>
    </w:p>
  </w:endnote>
  <w:endnote w:type="continuationSeparator" w:id="0">
    <w:p w14:paraId="172A6B36" w14:textId="77777777" w:rsidR="00A942E6" w:rsidRDefault="00A9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F33E7" w14:textId="77777777" w:rsidR="00A942E6" w:rsidRDefault="00A942E6">
      <w:r>
        <w:separator/>
      </w:r>
    </w:p>
  </w:footnote>
  <w:footnote w:type="continuationSeparator" w:id="0">
    <w:p w14:paraId="6D294403" w14:textId="77777777" w:rsidR="00A942E6" w:rsidRDefault="00A9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8F168" w14:textId="77777777" w:rsidR="00145C00" w:rsidRDefault="00E157A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64FD5AD1" wp14:editId="6691EBB3">
          <wp:simplePos x="0" y="0"/>
          <wp:positionH relativeFrom="margin">
            <wp:align>left</wp:align>
          </wp:positionH>
          <wp:positionV relativeFrom="paragraph">
            <wp:posOffset>-332105</wp:posOffset>
          </wp:positionV>
          <wp:extent cx="819150" cy="923925"/>
          <wp:effectExtent l="0" t="0" r="0" b="9525"/>
          <wp:wrapTopAndBottom/>
          <wp:docPr id="1034411312" name="Imagen 1034411312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191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0C21D3" wp14:editId="777A4F6D">
          <wp:simplePos x="0" y="0"/>
          <wp:positionH relativeFrom="margin">
            <wp:align>right</wp:align>
          </wp:positionH>
          <wp:positionV relativeFrom="paragraph">
            <wp:posOffset>-388620</wp:posOffset>
          </wp:positionV>
          <wp:extent cx="1666875" cy="961390"/>
          <wp:effectExtent l="0" t="0" r="9525" b="0"/>
          <wp:wrapTopAndBottom/>
          <wp:docPr id="1898022248" name="Imagen 189802224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878520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51C41"/>
    <w:multiLevelType w:val="multilevel"/>
    <w:tmpl w:val="3AAC510C"/>
    <w:lvl w:ilvl="0">
      <w:start w:val="1"/>
      <w:numFmt w:val="lowerLetter"/>
      <w:lvlText w:val="%1)"/>
      <w:lvlJc w:val="left"/>
      <w:pPr>
        <w:ind w:left="920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48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04" w:hanging="360"/>
      </w:pPr>
    </w:lvl>
    <w:lvl w:ilvl="4">
      <w:numFmt w:val="bullet"/>
      <w:lvlText w:val="•"/>
      <w:lvlJc w:val="left"/>
      <w:pPr>
        <w:ind w:left="4232" w:hanging="360"/>
      </w:pPr>
    </w:lvl>
    <w:lvl w:ilvl="5">
      <w:numFmt w:val="bullet"/>
      <w:lvlText w:val="•"/>
      <w:lvlJc w:val="left"/>
      <w:pPr>
        <w:ind w:left="5060" w:hanging="360"/>
      </w:pPr>
    </w:lvl>
    <w:lvl w:ilvl="6">
      <w:numFmt w:val="bullet"/>
      <w:lvlText w:val="•"/>
      <w:lvlJc w:val="left"/>
      <w:pPr>
        <w:ind w:left="5888" w:hanging="360"/>
      </w:pPr>
    </w:lvl>
    <w:lvl w:ilvl="7">
      <w:numFmt w:val="bullet"/>
      <w:lvlText w:val="•"/>
      <w:lvlJc w:val="left"/>
      <w:pPr>
        <w:ind w:left="6716" w:hanging="360"/>
      </w:pPr>
    </w:lvl>
    <w:lvl w:ilvl="8">
      <w:numFmt w:val="bullet"/>
      <w:lvlText w:val="•"/>
      <w:lvlJc w:val="left"/>
      <w:pPr>
        <w:ind w:left="7544" w:hanging="360"/>
      </w:pPr>
    </w:lvl>
  </w:abstractNum>
  <w:num w:numId="1" w16cid:durableId="108595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5C"/>
    <w:rsid w:val="00145C00"/>
    <w:rsid w:val="0036425C"/>
    <w:rsid w:val="00765671"/>
    <w:rsid w:val="00A942E6"/>
    <w:rsid w:val="00D95EB5"/>
    <w:rsid w:val="00E157A3"/>
    <w:rsid w:val="00E42AAF"/>
    <w:rsid w:val="00E8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99DA"/>
  <w15:chartTrackingRefBased/>
  <w15:docId w15:val="{AC92ECCE-E148-4C06-849F-FA8DCE05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A1"/>
    <w:pPr>
      <w:widowControl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08-3 IEM</dc:creator>
  <cp:keywords/>
  <dc:description/>
  <cp:lastModifiedBy>Office 08-3 IEM</cp:lastModifiedBy>
  <cp:revision>3</cp:revision>
  <dcterms:created xsi:type="dcterms:W3CDTF">2024-02-18T01:52:00Z</dcterms:created>
  <dcterms:modified xsi:type="dcterms:W3CDTF">2024-02-22T00:19:00Z</dcterms:modified>
</cp:coreProperties>
</file>